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F6BD" w14:textId="1848DBD9" w:rsidR="00DB6600" w:rsidRPr="00DB6600" w:rsidRDefault="004B6337" w:rsidP="00DB6600">
      <w:pPr>
        <w:pStyle w:val="ListParagraph"/>
        <w:numPr>
          <w:ilvl w:val="0"/>
          <w:numId w:val="1"/>
        </w:numPr>
        <w:rPr>
          <w:rFonts w:ascii="Arial" w:hAnsi="Arial" w:cs="Arial"/>
          <w:color w:val="434343"/>
          <w:sz w:val="28"/>
          <w:szCs w:val="28"/>
        </w:rPr>
      </w:pPr>
      <w:r w:rsidRPr="00DB6600">
        <w:rPr>
          <w:rFonts w:ascii="Arial" w:hAnsi="Arial" w:cs="Arial"/>
          <w:color w:val="434343"/>
          <w:sz w:val="28"/>
          <w:szCs w:val="28"/>
        </w:rPr>
        <w:t>Insert an Excel Spreadsheet with Formulas into Word 2016</w:t>
      </w:r>
    </w:p>
    <w:bookmarkStart w:id="0" w:name="_MON_1734946971"/>
    <w:bookmarkEnd w:id="0"/>
    <w:p w14:paraId="34407DDC" w14:textId="099F3E6E" w:rsidR="00BE540D" w:rsidRDefault="006B4DD8">
      <w:r>
        <w:object w:dxaOrig="9471" w:dyaOrig="3972" w14:anchorId="7901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96.3pt;height:198.6pt" o:ole="">
            <v:imagedata r:id="rId5" o:title=""/>
          </v:shape>
          <o:OLEObject Type="Embed" ProgID="Excel.Sheet.12" ShapeID="_x0000_i1063" DrawAspect="Content" ObjectID="_1735384805" r:id="rId6"/>
        </w:object>
      </w:r>
    </w:p>
    <w:p w14:paraId="000F2F3A" w14:textId="77777777" w:rsidR="00DB6600" w:rsidRDefault="00DB6600">
      <w:pPr>
        <w:rPr>
          <w:rFonts w:ascii="Arial" w:hAnsi="Arial" w:cs="Arial"/>
          <w:color w:val="434343"/>
          <w:sz w:val="28"/>
          <w:szCs w:val="28"/>
        </w:rPr>
      </w:pPr>
    </w:p>
    <w:p w14:paraId="72ED958E" w14:textId="77777777" w:rsidR="00DB6600" w:rsidRDefault="00DB6600">
      <w:pPr>
        <w:rPr>
          <w:rFonts w:ascii="Arial" w:hAnsi="Arial" w:cs="Arial"/>
          <w:color w:val="434343"/>
          <w:sz w:val="28"/>
          <w:szCs w:val="28"/>
        </w:rPr>
      </w:pPr>
    </w:p>
    <w:p w14:paraId="5852A621" w14:textId="22066267" w:rsidR="00DB6600" w:rsidRDefault="004B6337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434343"/>
          <w:sz w:val="28"/>
          <w:szCs w:val="28"/>
        </w:rPr>
        <w:t>2. Insert Excel Table into Word with Formulas2. Insert Excel Table into Word with Formulas</w:t>
      </w:r>
    </w:p>
    <w:p w14:paraId="50289E4B" w14:textId="77777777" w:rsidR="00DB6600" w:rsidRDefault="00DB6600">
      <w:pPr>
        <w:rPr>
          <w:rFonts w:ascii="Arial" w:hAnsi="Arial" w:cs="Arial"/>
          <w:color w:val="666666"/>
        </w:rPr>
      </w:pPr>
    </w:p>
    <w:p w14:paraId="61492477" w14:textId="52AA5FE9" w:rsidR="004B6337" w:rsidRDefault="004B6337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2.1 Use Microsoft Excel Worksheet Object option to Insert Table with Formulas</w:t>
      </w:r>
    </w:p>
    <w:p w14:paraId="6D2E3DD1" w14:textId="77777777" w:rsidR="00DB6600" w:rsidRDefault="00DB6600"/>
    <w:p w14:paraId="52A7798E" w14:textId="77777777" w:rsidR="006B4DD8" w:rsidRDefault="006B4DD8" w:rsidP="006B4DD8">
      <w:r>
        <w:object w:dxaOrig="6277" w:dyaOrig="3231" w14:anchorId="2B395CBD">
          <v:shape id="_x0000_i1068" type="#_x0000_t75" style="width:313.85pt;height:161.55pt" o:ole="">
            <v:imagedata r:id="rId7" o:title=""/>
          </v:shape>
          <o:OLEObject Type="Embed" ProgID="Excel.Sheet.12" ShapeID="_x0000_i1068" DrawAspect="Content" ObjectID="_1735384806" r:id="rId8"/>
        </w:object>
      </w:r>
    </w:p>
    <w:p w14:paraId="25FC1244" w14:textId="43F1B855" w:rsidR="00804995" w:rsidRDefault="00804995"/>
    <w:p w14:paraId="2101D154" w14:textId="5DC841A1" w:rsidR="00804995" w:rsidRDefault="00804995"/>
    <w:p w14:paraId="566833C8" w14:textId="77777777" w:rsidR="00DB6600" w:rsidRDefault="00DB6600">
      <w:pPr>
        <w:rPr>
          <w:rFonts w:ascii="Arial" w:hAnsi="Arial" w:cs="Arial"/>
          <w:color w:val="666666"/>
        </w:rPr>
      </w:pPr>
    </w:p>
    <w:p w14:paraId="73E94EA4" w14:textId="77777777" w:rsidR="00DB6600" w:rsidRDefault="00DB6600">
      <w:pPr>
        <w:rPr>
          <w:rFonts w:ascii="Arial" w:hAnsi="Arial" w:cs="Arial"/>
          <w:color w:val="666666"/>
        </w:rPr>
      </w:pPr>
    </w:p>
    <w:p w14:paraId="668AAD94" w14:textId="3E26DC96" w:rsidR="00804995" w:rsidRDefault="004B6337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2.2 Formatted Text option to Insert Excel Table into Word with Formatting</w:t>
      </w:r>
    </w:p>
    <w:p w14:paraId="056E7965" w14:textId="77777777" w:rsidR="00DB6600" w:rsidRDefault="00DB6600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418"/>
        <w:gridCol w:w="1064"/>
        <w:gridCol w:w="1159"/>
        <w:gridCol w:w="1483"/>
        <w:gridCol w:w="1128"/>
      </w:tblGrid>
      <w:tr w:rsidR="003838AF" w14:paraId="217C2CCD" w14:textId="77777777" w:rsidTr="003838A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52C66D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Weekly Sales Data of Amigo Super Store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930038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38AF" w14:paraId="1B182701" w14:textId="77777777" w:rsidTr="00680AA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CF80C0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A8B1C25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5C37B7B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64CE76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1516839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838AF" w14:paraId="161D967E" w14:textId="77777777" w:rsidTr="00680AA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089D121B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Seller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0CCC46E4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Cost Price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3C84B55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Selling Price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5FEBFB1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Net Income Formula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90CAB8A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Net Income</w:t>
            </w:r>
          </w:p>
        </w:tc>
      </w:tr>
      <w:tr w:rsidR="003838AF" w14:paraId="51EA8495" w14:textId="77777777" w:rsidTr="00680A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0C96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7B6F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19DA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E1EB9CE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=(D6-C6)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E61C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  <w:tr w:rsidR="003838AF" w14:paraId="2F3ED65D" w14:textId="77777777" w:rsidTr="00680A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1BC0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6381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FBAC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2350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702A49E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=(D7-C7)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FE8B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</w:t>
            </w:r>
          </w:p>
        </w:tc>
      </w:tr>
      <w:tr w:rsidR="003838AF" w14:paraId="17C08704" w14:textId="77777777" w:rsidTr="00680A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8CA6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6E23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E02D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77DF4F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=(D8-C8)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C60C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</w:t>
            </w:r>
          </w:p>
        </w:tc>
      </w:tr>
      <w:tr w:rsidR="003838AF" w14:paraId="7A45D60A" w14:textId="77777777" w:rsidTr="00680A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50F6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C328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4EA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979C064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=(D9-C9)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9CB0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3838AF" w14:paraId="64B5883E" w14:textId="77777777" w:rsidTr="00680A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301F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Afra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0415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65E8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7474BAC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=(D10-C10)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EFE2" w14:textId="77777777" w:rsidR="003838AF" w:rsidRDefault="003838AF" w:rsidP="0068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-200</w:t>
            </w:r>
          </w:p>
        </w:tc>
      </w:tr>
    </w:tbl>
    <w:p w14:paraId="31C40C0C" w14:textId="03A9BE38" w:rsidR="00121212" w:rsidRDefault="00121212"/>
    <w:p w14:paraId="21F32371" w14:textId="07A36944" w:rsidR="00DB6600" w:rsidRDefault="00DB6600"/>
    <w:p w14:paraId="230A068F" w14:textId="77777777" w:rsidR="00DB6600" w:rsidRDefault="00DB6600"/>
    <w:p w14:paraId="7D0F1C0E" w14:textId="7A33BC7A" w:rsidR="004B6337" w:rsidRDefault="004B6337">
      <w:pPr>
        <w:rPr>
          <w:rFonts w:ascii="Arial" w:hAnsi="Arial" w:cs="Arial"/>
          <w:color w:val="434343"/>
          <w:sz w:val="28"/>
          <w:szCs w:val="28"/>
        </w:rPr>
      </w:pPr>
      <w:r>
        <w:rPr>
          <w:rFonts w:ascii="Arial" w:hAnsi="Arial" w:cs="Arial"/>
          <w:color w:val="434343"/>
          <w:sz w:val="28"/>
          <w:szCs w:val="28"/>
        </w:rPr>
        <w:t>3. Importing Data from Excel to Link Word to Update Formulas Automatically</w:t>
      </w:r>
    </w:p>
    <w:p w14:paraId="2DD29BA4" w14:textId="77777777" w:rsidR="00DB6600" w:rsidRDefault="00DB6600"/>
    <w:p w14:paraId="5D224F3C" w14:textId="6B6B5BFC" w:rsidR="00121212" w:rsidRDefault="00DB6600">
      <w:r>
        <w:object w:dxaOrig="6594" w:dyaOrig="3231" w14:anchorId="4D5566DF">
          <v:shape id="_x0000_i1086" type="#_x0000_t75" style="width:329.7pt;height:161.55pt" o:ole="">
            <v:imagedata r:id="rId9" o:title=""/>
          </v:shape>
          <o:OLEObject Type="Link" ProgID="Excel.Sheet.12" ShapeID="_x0000_i1086" DrawAspect="Content" r:id="rId10" UpdateMode="Always">
            <o:LinkType>EnhancedMetaFile</o:LinkType>
            <o:LockedField>false</o:LockedField>
          </o:OLEObject>
        </w:object>
      </w:r>
    </w:p>
    <w:p w14:paraId="0ED33C2C" w14:textId="58B810DE" w:rsidR="003236A5" w:rsidRDefault="003236A5"/>
    <w:p w14:paraId="258D9A66" w14:textId="728C1C51" w:rsidR="006B4DD8" w:rsidRDefault="006B4DD8" w:rsidP="006B4DD8"/>
    <w:p w14:paraId="042732A3" w14:textId="6ECE3735" w:rsidR="006B4DD8" w:rsidRDefault="006B4DD8" w:rsidP="006B4DD8"/>
    <w:p w14:paraId="7828DB98" w14:textId="77777777" w:rsidR="006B4DD8" w:rsidRDefault="006B4DD8" w:rsidP="006B4DD8"/>
    <w:sectPr w:rsidR="006B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36D6"/>
    <w:multiLevelType w:val="hybridMultilevel"/>
    <w:tmpl w:val="61DA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62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36"/>
    <w:rsid w:val="00121212"/>
    <w:rsid w:val="003236A5"/>
    <w:rsid w:val="003838AF"/>
    <w:rsid w:val="00445B4B"/>
    <w:rsid w:val="004B6337"/>
    <w:rsid w:val="006B4DD8"/>
    <w:rsid w:val="00804995"/>
    <w:rsid w:val="00BE540D"/>
    <w:rsid w:val="00C43DE3"/>
    <w:rsid w:val="00DB6600"/>
    <w:rsid w:val="00E96041"/>
    <w:rsid w:val="00F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A083"/>
  <w15:chartTrackingRefBased/>
  <w15:docId w15:val="{171AD97F-D3E2-42A3-ADF9-3DF6A24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file:///E:\tanvir\Job\Softeko\Article\360_Insert%20Excel%20Table%20into%20Word%20with%20Formulas\Insert%20Excel%20Table%20into%20Word%20with%20Formulas.xlsx!Dataset!R3C2:R10C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Tanvir Rahman</dc:creator>
  <cp:keywords/>
  <dc:description/>
  <cp:lastModifiedBy>MD Tanvir Rahman</cp:lastModifiedBy>
  <cp:revision>5</cp:revision>
  <dcterms:created xsi:type="dcterms:W3CDTF">2023-01-11T06:47:00Z</dcterms:created>
  <dcterms:modified xsi:type="dcterms:W3CDTF">2023-01-16T08:33:00Z</dcterms:modified>
</cp:coreProperties>
</file>